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4" w:type="dxa"/>
        <w:tblInd w:w="-702" w:type="dxa"/>
        <w:tblLook w:val="01E0" w:firstRow="1" w:lastRow="1" w:firstColumn="1" w:lastColumn="1" w:noHBand="0" w:noVBand="0"/>
      </w:tblPr>
      <w:tblGrid>
        <w:gridCol w:w="3963"/>
        <w:gridCol w:w="7081"/>
      </w:tblGrid>
      <w:tr w:rsidR="00E6639A" w:rsidRPr="00945CC9" w14:paraId="68320E8F" w14:textId="77777777" w:rsidTr="00CC6A0F">
        <w:trPr>
          <w:trHeight w:val="842"/>
        </w:trPr>
        <w:tc>
          <w:tcPr>
            <w:tcW w:w="3963" w:type="dxa"/>
          </w:tcPr>
          <w:p w14:paraId="4026F1B2" w14:textId="77777777" w:rsidR="00E6639A" w:rsidRPr="007D7CAE" w:rsidRDefault="00E6639A" w:rsidP="00CC6A0F">
            <w:pPr>
              <w:ind w:left="600"/>
              <w:jc w:val="center"/>
            </w:pPr>
            <w:r w:rsidRPr="00945CC9">
              <w:rPr>
                <w:b/>
                <w:sz w:val="26"/>
                <w:szCs w:val="26"/>
              </w:rPr>
              <w:br w:type="page"/>
            </w:r>
            <w:r w:rsidRPr="007D7CAE">
              <w:t>BỘ GIÁO DỤC VÀ ĐÀO TẠO</w:t>
            </w:r>
          </w:p>
          <w:p w14:paraId="31130844" w14:textId="099EA16E" w:rsidR="00E6639A" w:rsidRPr="00CA7AA9" w:rsidRDefault="00E6639A" w:rsidP="00CC6A0F">
            <w:pPr>
              <w:tabs>
                <w:tab w:val="left" w:pos="1440"/>
              </w:tabs>
              <w:ind w:left="458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78590EA" wp14:editId="78ED2162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212725</wp:posOffset>
                      </wp:positionV>
                      <wp:extent cx="1219200" cy="0"/>
                      <wp:effectExtent l="0" t="0" r="0" b="0"/>
                      <wp:wrapNone/>
                      <wp:docPr id="168224327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CEDEBB" id="Straight Connector 5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6pt,16.75pt" to="146.6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"/>
                  </w:pict>
                </mc:Fallback>
              </mc:AlternateContent>
            </w:r>
            <w:r w:rsidRPr="00CA7AA9">
              <w:rPr>
                <w:b/>
              </w:rPr>
              <w:t>TRƯỜNG ĐẠI HỌC VINH</w:t>
            </w:r>
          </w:p>
        </w:tc>
        <w:tc>
          <w:tcPr>
            <w:tcW w:w="7081" w:type="dxa"/>
          </w:tcPr>
          <w:p w14:paraId="4230E0EF" w14:textId="77777777" w:rsidR="00E6639A" w:rsidRPr="00945CC9" w:rsidRDefault="00E6639A" w:rsidP="00A14CDB">
            <w:pPr>
              <w:tabs>
                <w:tab w:val="right" w:leader="dot" w:pos="5664"/>
              </w:tabs>
              <w:jc w:val="center"/>
              <w:rPr>
                <w:b/>
              </w:rPr>
            </w:pPr>
          </w:p>
        </w:tc>
      </w:tr>
    </w:tbl>
    <w:p w14:paraId="636566B4" w14:textId="2313A40C" w:rsidR="00E6639A" w:rsidRPr="00945CC9" w:rsidRDefault="00E6639A" w:rsidP="00CC6A0F">
      <w:pPr>
        <w:ind w:left="142"/>
        <w:jc w:val="both"/>
        <w:rPr>
          <w:b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5065A6" wp14:editId="39DEE9F3">
                <wp:simplePos x="0" y="0"/>
                <wp:positionH relativeFrom="margin">
                  <wp:align>right</wp:align>
                </wp:positionH>
                <wp:positionV relativeFrom="paragraph">
                  <wp:posOffset>-445135</wp:posOffset>
                </wp:positionV>
                <wp:extent cx="1104900" cy="313690"/>
                <wp:effectExtent l="0" t="0" r="19050" b="10160"/>
                <wp:wrapNone/>
                <wp:docPr id="45011430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900" cy="313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290291" w14:textId="77777777" w:rsidR="00E6639A" w:rsidRPr="00B22E48" w:rsidRDefault="00E6639A" w:rsidP="00E6639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22E48">
                              <w:rPr>
                                <w:b/>
                              </w:rPr>
                              <w:t xml:space="preserve">Phiếu số </w:t>
                            </w: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065A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5.8pt;margin-top:-35.05pt;width:87pt;height:24.7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" fillcolor="window">
                <v:path arrowok="t"/>
                <v:textbox>
                  <w:txbxContent>
                    <w:p w14:paraId="2B290291" w14:textId="77777777" w:rsidR="00E6639A" w:rsidRPr="00B22E48" w:rsidRDefault="00E6639A" w:rsidP="00E6639A">
                      <w:pPr>
                        <w:jc w:val="center"/>
                        <w:rPr>
                          <w:b/>
                        </w:rPr>
                      </w:pPr>
                      <w:r w:rsidRPr="00B22E48">
                        <w:rPr>
                          <w:b/>
                        </w:rPr>
                        <w:t xml:space="preserve">Phiếu số </w:t>
                      </w: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1A8B76" w14:textId="4F5E1E6B" w:rsidR="00E6639A" w:rsidRPr="00CC6A0F" w:rsidRDefault="00E6639A" w:rsidP="00CC6A0F">
      <w:pPr>
        <w:pStyle w:val="Title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</w:rPr>
      </w:pPr>
      <w:r w:rsidRPr="00E6639A">
        <w:rPr>
          <w:rFonts w:ascii="Times New Roman" w:eastAsiaTheme="minorHAnsi" w:hAnsi="Times New Roman" w:cs="Times New Roman"/>
          <w:b/>
          <w:bCs/>
          <w:sz w:val="26"/>
          <w:szCs w:val="26"/>
          <w:lang w:val="vi-VN"/>
        </w:rPr>
        <w:t xml:space="preserve">PHIẾU LẤY Ý KIẾN PHẢN HỒI TỪ </w:t>
      </w:r>
      <w:r w:rsidR="00CC6A0F">
        <w:rPr>
          <w:rFonts w:ascii="Times New Roman" w:eastAsiaTheme="minorHAnsi" w:hAnsi="Times New Roman" w:cs="Times New Roman"/>
          <w:b/>
          <w:bCs/>
          <w:sz w:val="26"/>
          <w:szCs w:val="26"/>
        </w:rPr>
        <w:t>SINH VIÊN</w:t>
      </w:r>
      <w:r w:rsidRPr="00E6639A">
        <w:rPr>
          <w:rFonts w:ascii="Times New Roman" w:eastAsiaTheme="minorHAnsi" w:hAnsi="Times New Roman" w:cs="Times New Roman"/>
          <w:b/>
          <w:bCs/>
          <w:sz w:val="26"/>
          <w:szCs w:val="26"/>
          <w:lang w:val="vi-VN"/>
        </w:rPr>
        <w:t xml:space="preserve"> CUỐI KHÓA</w:t>
      </w:r>
      <w:r w:rsidR="00CC6A0F">
        <w:rPr>
          <w:rFonts w:ascii="Times New Roman" w:eastAsiaTheme="minorHAnsi" w:hAnsi="Times New Roman" w:cs="Times New Roman"/>
          <w:b/>
          <w:bCs/>
          <w:sz w:val="26"/>
          <w:szCs w:val="26"/>
        </w:rPr>
        <w:t xml:space="preserve"> </w:t>
      </w:r>
      <w:r w:rsidRPr="00E6639A">
        <w:rPr>
          <w:rFonts w:ascii="Times New Roman" w:eastAsiaTheme="minorHAnsi" w:hAnsi="Times New Roman" w:cs="Times New Roman"/>
          <w:b/>
          <w:bCs/>
          <w:sz w:val="26"/>
          <w:szCs w:val="26"/>
          <w:lang w:val="vi-VN"/>
        </w:rPr>
        <w:t>VỀ CÁC HOẠT ĐỘNG CỦA NHÀ TRƯỜNG</w:t>
      </w:r>
    </w:p>
    <w:p w14:paraId="466528AD" w14:textId="12677E91" w:rsidR="00E6639A" w:rsidRPr="00132EFF" w:rsidRDefault="00E6639A" w:rsidP="00E6639A">
      <w:pPr>
        <w:ind w:left="-567" w:right="-426"/>
        <w:jc w:val="center"/>
        <w:rPr>
          <w:i/>
          <w:iCs/>
          <w:sz w:val="26"/>
          <w:szCs w:val="26"/>
          <w:lang w:val="vi-VN"/>
        </w:rPr>
      </w:pPr>
      <w:r w:rsidRPr="00132EFF">
        <w:rPr>
          <w:i/>
          <w:iCs/>
          <w:sz w:val="26"/>
          <w:szCs w:val="26"/>
          <w:lang w:val="vi-VN"/>
        </w:rPr>
        <w:t>(Dùng cho sinh viên khóa 6</w:t>
      </w:r>
      <w:r w:rsidR="000035EA">
        <w:rPr>
          <w:i/>
          <w:iCs/>
          <w:sz w:val="26"/>
          <w:szCs w:val="26"/>
        </w:rPr>
        <w:t>1</w:t>
      </w:r>
      <w:r w:rsidRPr="00132EFF">
        <w:rPr>
          <w:i/>
          <w:iCs/>
          <w:sz w:val="26"/>
          <w:szCs w:val="26"/>
          <w:lang w:val="vi-VN"/>
        </w:rPr>
        <w:t xml:space="preserve"> hệ kỹ sư, khóa 6</w:t>
      </w:r>
      <w:r w:rsidR="000035EA">
        <w:rPr>
          <w:i/>
          <w:iCs/>
          <w:sz w:val="26"/>
          <w:szCs w:val="26"/>
        </w:rPr>
        <w:t>2</w:t>
      </w:r>
      <w:r w:rsidRPr="00132EFF">
        <w:rPr>
          <w:i/>
          <w:iCs/>
          <w:sz w:val="26"/>
          <w:szCs w:val="26"/>
          <w:lang w:val="vi-VN"/>
        </w:rPr>
        <w:t xml:space="preserve"> hệ cử nhân chính quy)</w:t>
      </w:r>
    </w:p>
    <w:p w14:paraId="31D64386" w14:textId="6F72D65F" w:rsidR="00E6639A" w:rsidRPr="000035EA" w:rsidRDefault="00E6639A" w:rsidP="00E6639A">
      <w:pPr>
        <w:ind w:left="-567" w:right="-426"/>
        <w:jc w:val="center"/>
        <w:rPr>
          <w:sz w:val="26"/>
          <w:szCs w:val="26"/>
        </w:rPr>
      </w:pPr>
      <w:r w:rsidRPr="00132EFF">
        <w:rPr>
          <w:sz w:val="26"/>
          <w:szCs w:val="26"/>
          <w:lang w:val="vi-VN"/>
        </w:rPr>
        <w:t>Thời gian khảo sát: Tháng 6/202</w:t>
      </w:r>
      <w:r w:rsidR="000035EA">
        <w:rPr>
          <w:sz w:val="26"/>
          <w:szCs w:val="26"/>
        </w:rPr>
        <w:t>5</w:t>
      </w:r>
    </w:p>
    <w:p w14:paraId="03E93AE2" w14:textId="77777777" w:rsidR="00E6639A" w:rsidRPr="00132EFF" w:rsidRDefault="00E6639A" w:rsidP="00E6639A">
      <w:pPr>
        <w:ind w:firstLine="720"/>
        <w:jc w:val="both"/>
        <w:rPr>
          <w:rFonts w:eastAsia="Arial"/>
          <w:bCs/>
          <w:lang w:val="vi-VN"/>
        </w:rPr>
      </w:pPr>
    </w:p>
    <w:p w14:paraId="2584A35B" w14:textId="046A86B4" w:rsidR="00E6639A" w:rsidRPr="00132EFF" w:rsidRDefault="00E6639A" w:rsidP="00CC6A0F">
      <w:pPr>
        <w:ind w:firstLine="720"/>
        <w:jc w:val="both"/>
        <w:rPr>
          <w:rFonts w:eastAsia="Arial"/>
          <w:i/>
          <w:iCs/>
          <w:lang w:val="vi-VN"/>
        </w:rPr>
      </w:pPr>
      <w:r w:rsidRPr="007876A1">
        <w:rPr>
          <w:rFonts w:eastAsia="Arial"/>
          <w:lang w:val="vi-VN"/>
        </w:rPr>
        <w:t xml:space="preserve">Để giúp Nhà trường có thông tin cải tiến </w:t>
      </w:r>
      <w:r w:rsidRPr="00132EFF">
        <w:rPr>
          <w:rFonts w:eastAsia="Arial"/>
          <w:lang w:val="vi-VN"/>
        </w:rPr>
        <w:t>cải tiến chương trình đào tạo</w:t>
      </w:r>
      <w:r w:rsidRPr="007876A1">
        <w:rPr>
          <w:rFonts w:eastAsia="Arial"/>
          <w:lang w:val="vi-VN"/>
        </w:rPr>
        <w:t xml:space="preserve">, </w:t>
      </w:r>
      <w:r w:rsidRPr="00132EFF">
        <w:rPr>
          <w:rFonts w:eastAsia="Arial"/>
          <w:lang w:val="vi-VN"/>
        </w:rPr>
        <w:t xml:space="preserve">tổ chức các hoạt động hỗ trợ, phục vụ </w:t>
      </w:r>
      <w:r w:rsidR="00CC6A0F">
        <w:rPr>
          <w:rFonts w:eastAsia="Arial"/>
        </w:rPr>
        <w:t>sinh viên</w:t>
      </w:r>
      <w:r w:rsidRPr="00132EFF">
        <w:rPr>
          <w:rFonts w:eastAsia="Arial"/>
          <w:lang w:val="vi-VN"/>
        </w:rPr>
        <w:t xml:space="preserve">, </w:t>
      </w:r>
      <w:r w:rsidRPr="007876A1">
        <w:rPr>
          <w:rFonts w:eastAsia="Arial"/>
          <w:lang w:val="vi-VN"/>
        </w:rPr>
        <w:t>đề nghị anh/chị cho ý kiến trung thực, khách quan và có tính xây dựng về các nội dung trong phiếu lấy ý kiến này. Anh/chị hãy cho biết ý kiến</w:t>
      </w:r>
      <w:r>
        <w:rPr>
          <w:rFonts w:eastAsia="Arial"/>
        </w:rPr>
        <w:t xml:space="preserve"> </w:t>
      </w:r>
      <w:r w:rsidRPr="007876A1">
        <w:rPr>
          <w:rFonts w:eastAsia="Arial"/>
          <w:lang w:val="vi-VN"/>
        </w:rPr>
        <w:t xml:space="preserve">của mình theo mức độ từ 1 đến 5 </w:t>
      </w:r>
      <w:r w:rsidRPr="007876A1">
        <w:rPr>
          <w:rFonts w:eastAsia="Arial"/>
          <w:i/>
          <w:iCs/>
          <w:lang w:val="vi-VN"/>
        </w:rPr>
        <w:t>(kích chuột máy tính vào ô phù hợp).</w:t>
      </w:r>
    </w:p>
    <w:p w14:paraId="6C7B96D3" w14:textId="77777777" w:rsidR="00E6639A" w:rsidRPr="00132EFF" w:rsidRDefault="00E6639A" w:rsidP="00E6639A">
      <w:pPr>
        <w:ind w:firstLine="720"/>
        <w:jc w:val="both"/>
        <w:rPr>
          <w:rFonts w:eastAsia="Arial"/>
          <w:bCs/>
          <w:lang w:val="vi-VN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843"/>
        <w:gridCol w:w="1701"/>
        <w:gridCol w:w="1418"/>
        <w:gridCol w:w="1842"/>
      </w:tblGrid>
      <w:tr w:rsidR="00E6639A" w:rsidRPr="007876A1" w14:paraId="6AA71D08" w14:textId="77777777" w:rsidTr="00CC6A0F">
        <w:tc>
          <w:tcPr>
            <w:tcW w:w="9214" w:type="dxa"/>
            <w:gridSpan w:val="5"/>
            <w:shd w:val="clear" w:color="auto" w:fill="auto"/>
            <w:vAlign w:val="center"/>
          </w:tcPr>
          <w:p w14:paraId="5C560267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 xml:space="preserve">Mức độ đánh giá </w:t>
            </w:r>
          </w:p>
        </w:tc>
      </w:tr>
      <w:tr w:rsidR="00E6639A" w:rsidRPr="007876A1" w14:paraId="75F42ED2" w14:textId="77777777" w:rsidTr="00CC6A0F">
        <w:tc>
          <w:tcPr>
            <w:tcW w:w="2410" w:type="dxa"/>
            <w:shd w:val="clear" w:color="auto" w:fill="auto"/>
            <w:vAlign w:val="center"/>
          </w:tcPr>
          <w:p w14:paraId="2811A029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3A2015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EDA1A5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5EEC85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4</w:t>
            </w:r>
          </w:p>
        </w:tc>
        <w:tc>
          <w:tcPr>
            <w:tcW w:w="1842" w:type="dxa"/>
          </w:tcPr>
          <w:p w14:paraId="02A458ED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5</w:t>
            </w:r>
          </w:p>
        </w:tc>
      </w:tr>
      <w:tr w:rsidR="00E6639A" w:rsidRPr="007876A1" w14:paraId="1D65B9B6" w14:textId="77777777" w:rsidTr="00CC6A0F">
        <w:trPr>
          <w:trHeight w:val="584"/>
        </w:trPr>
        <w:tc>
          <w:tcPr>
            <w:tcW w:w="2410" w:type="dxa"/>
            <w:shd w:val="clear" w:color="auto" w:fill="auto"/>
            <w:vAlign w:val="center"/>
          </w:tcPr>
          <w:p w14:paraId="33B52D5F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876A1">
              <w:rPr>
                <w:rFonts w:eastAsia="Calibri"/>
                <w:b/>
              </w:rPr>
              <w:t>Hoàn toàn không đồng 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9A6276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876A1">
              <w:rPr>
                <w:rFonts w:eastAsia="Calibri"/>
                <w:b/>
              </w:rPr>
              <w:t>Không đồng 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C0379C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876A1">
              <w:rPr>
                <w:rFonts w:eastAsia="Calibri"/>
                <w:b/>
                <w:bCs/>
              </w:rPr>
              <w:t>Trung lập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224759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876A1">
              <w:rPr>
                <w:rFonts w:eastAsia="Calibri"/>
                <w:b/>
                <w:bCs/>
              </w:rPr>
              <w:t>Đồng ý</w:t>
            </w:r>
          </w:p>
        </w:tc>
        <w:tc>
          <w:tcPr>
            <w:tcW w:w="1842" w:type="dxa"/>
            <w:vAlign w:val="center"/>
          </w:tcPr>
          <w:p w14:paraId="3017D57C" w14:textId="77777777" w:rsidR="00E6639A" w:rsidRPr="007876A1" w:rsidRDefault="00E6639A" w:rsidP="00A14C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876A1">
              <w:rPr>
                <w:rFonts w:eastAsia="Calibri"/>
                <w:b/>
              </w:rPr>
              <w:t>Hoàn toàn đồng ý</w:t>
            </w:r>
          </w:p>
        </w:tc>
      </w:tr>
    </w:tbl>
    <w:p w14:paraId="62922F6A" w14:textId="77777777" w:rsidR="00E6639A" w:rsidRDefault="00E6639A" w:rsidP="00E6639A">
      <w:pPr>
        <w:pStyle w:val="Title"/>
        <w:ind w:firstLine="720"/>
        <w:jc w:val="both"/>
        <w:rPr>
          <w:rFonts w:eastAsiaTheme="minorHAnsi" w:cstheme="minorBidi"/>
          <w:b/>
          <w:bCs/>
          <w:sz w:val="24"/>
          <w:szCs w:val="24"/>
        </w:rPr>
      </w:pPr>
    </w:p>
    <w:p w14:paraId="1F6FE704" w14:textId="6252A62A" w:rsidR="00E6639A" w:rsidRPr="00050A6B" w:rsidRDefault="00E6639A" w:rsidP="00E6639A">
      <w:pPr>
        <w:ind w:firstLine="720"/>
        <w:jc w:val="both"/>
        <w:rPr>
          <w:b/>
        </w:rPr>
      </w:pPr>
      <w:r w:rsidRPr="00050A6B">
        <w:rPr>
          <w:b/>
        </w:rPr>
        <w:t>A. NỘI DUNG LẤY Ý KIẾN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567"/>
        <w:gridCol w:w="567"/>
        <w:gridCol w:w="567"/>
        <w:gridCol w:w="567"/>
        <w:gridCol w:w="567"/>
      </w:tblGrid>
      <w:tr w:rsidR="00E6639A" w:rsidRPr="00DE365D" w14:paraId="30D156CA" w14:textId="77777777" w:rsidTr="006306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56CD" w14:textId="77777777" w:rsidR="00E6639A" w:rsidRPr="00DB499D" w:rsidRDefault="00E6639A" w:rsidP="00A14CDB">
            <w:pPr>
              <w:jc w:val="center"/>
              <w:rPr>
                <w:b/>
              </w:rPr>
            </w:pPr>
            <w:r w:rsidRPr="00DB499D">
              <w:rPr>
                <w:b/>
              </w:rPr>
              <w:t>TT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C1DB" w14:textId="77777777" w:rsidR="00E6639A" w:rsidRPr="00DB499D" w:rsidRDefault="00E6639A" w:rsidP="00A14CDB">
            <w:pPr>
              <w:jc w:val="center"/>
              <w:rPr>
                <w:b/>
              </w:rPr>
            </w:pPr>
            <w:r w:rsidRPr="00DB499D">
              <w:rPr>
                <w:b/>
              </w:rPr>
              <w:t>Nội dung lấy ý kiến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97B1" w14:textId="77777777" w:rsidR="00E6639A" w:rsidRPr="00DB499D" w:rsidRDefault="00E6639A" w:rsidP="00A14CDB">
            <w:pPr>
              <w:jc w:val="center"/>
              <w:rPr>
                <w:b/>
              </w:rPr>
            </w:pPr>
            <w:r w:rsidRPr="00DB499D">
              <w:rPr>
                <w:b/>
              </w:rPr>
              <w:t>Mức độ đánh giá</w:t>
            </w:r>
          </w:p>
        </w:tc>
      </w:tr>
      <w:tr w:rsidR="00E6639A" w:rsidRPr="00223493" w14:paraId="34F29177" w14:textId="77777777" w:rsidTr="00630649">
        <w:trPr>
          <w:trHeight w:val="77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5607" w14:textId="77777777" w:rsidR="00E6639A" w:rsidRPr="00DB499D" w:rsidRDefault="00E6639A" w:rsidP="00A14CDB">
            <w:pPr>
              <w:rPr>
                <w:b/>
              </w:rPr>
            </w:pPr>
            <w:r w:rsidRPr="00DB499D">
              <w:rPr>
                <w:b/>
              </w:rPr>
              <w:t xml:space="preserve">I. Chương trình đào tạo, tổ chức đào tạo, cơ sở vật chất, trang thiết bị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31CB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1E1F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8240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95CF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07C2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73F263FB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5</w:t>
            </w:r>
          </w:p>
        </w:tc>
      </w:tr>
      <w:tr w:rsidR="00E6639A" w:rsidRPr="00223493" w14:paraId="335AE655" w14:textId="77777777" w:rsidTr="00630649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50AE" w14:textId="77777777" w:rsidR="00E6639A" w:rsidRPr="00DB499D" w:rsidRDefault="00E6639A" w:rsidP="00630649">
            <w:pPr>
              <w:spacing w:line="276" w:lineRule="auto"/>
              <w:ind w:left="175"/>
              <w:rPr>
                <w:color w:val="FF0000"/>
              </w:rPr>
            </w:pPr>
            <w:r w:rsidRPr="00DB499D">
              <w:rPr>
                <w:bCs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03DE" w14:textId="77777777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Chương trình đào tạo có </w:t>
            </w:r>
            <w:r>
              <w:t>chuẩn đầu ra</w:t>
            </w:r>
            <w:r w:rsidRPr="00DB499D">
              <w:t xml:space="preserve"> rõ ràng, phù hợp với </w:t>
            </w:r>
            <w:r>
              <w:t>mục tiêu</w:t>
            </w:r>
            <w:r w:rsidRPr="00DB499D">
              <w:t xml:space="preserve"> đã công bố.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41A0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7921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D74D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AFF7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6E79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223493" w14:paraId="18EE088C" w14:textId="77777777" w:rsidTr="00630649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2491" w14:textId="77777777" w:rsidR="00E6639A" w:rsidRPr="00DB499D" w:rsidRDefault="00E6639A" w:rsidP="00630649">
            <w:pPr>
              <w:spacing w:line="276" w:lineRule="auto"/>
              <w:ind w:left="175"/>
              <w:rPr>
                <w:color w:val="FF0000"/>
              </w:rPr>
            </w:pPr>
            <w:r w:rsidRPr="00DB499D">
              <w:rPr>
                <w:bCs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B8C6" w14:textId="7EE2CD0C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Chương trình đào tạo linh hoạt, thuận lợi cho </w:t>
            </w:r>
            <w:r w:rsidR="00CC6A0F">
              <w:t>sinh viên</w:t>
            </w:r>
            <w:r w:rsidRPr="00DB499D">
              <w:t xml:space="preserve"> trong quá trình tích lũy kiến thức theo quy định.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6590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12C9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A22F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8D9D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7DC6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223493" w14:paraId="3FDC33AE" w14:textId="77777777" w:rsidTr="00630649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A0BF" w14:textId="77777777" w:rsidR="00E6639A" w:rsidRPr="00DB499D" w:rsidRDefault="00E6639A" w:rsidP="00630649">
            <w:pPr>
              <w:spacing w:line="276" w:lineRule="auto"/>
              <w:ind w:left="175"/>
              <w:rPr>
                <w:color w:val="FF0000"/>
              </w:rPr>
            </w:pPr>
            <w:r w:rsidRPr="00DB499D">
              <w:rPr>
                <w:bCs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C0F0" w14:textId="77777777" w:rsidR="00E6639A" w:rsidRPr="00DB499D" w:rsidRDefault="00E6639A" w:rsidP="00630649">
            <w:pPr>
              <w:spacing w:line="276" w:lineRule="auto"/>
              <w:ind w:left="34"/>
              <w:jc w:val="both"/>
            </w:pPr>
            <w:r w:rsidRPr="00DB499D">
              <w:t xml:space="preserve">Chương trình đào tạo đã trang bị cho </w:t>
            </w:r>
            <w:r>
              <w:t>sinh viên</w:t>
            </w:r>
            <w:r w:rsidRPr="00DB499D">
              <w:t xml:space="preserve"> các kiến thức và kỹ năng cần thiết cho nghề nghiệp.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347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C756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FF17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EED2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C37C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223493" w14:paraId="32B47C7F" w14:textId="77777777" w:rsidTr="006306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668F" w14:textId="77777777" w:rsidR="00E6639A" w:rsidRPr="00DB499D" w:rsidRDefault="00E6639A" w:rsidP="00630649">
            <w:pPr>
              <w:spacing w:line="276" w:lineRule="auto"/>
              <w:ind w:left="175"/>
              <w:rPr>
                <w:color w:val="FF0000"/>
              </w:rPr>
            </w:pPr>
            <w:r w:rsidRPr="00DB499D">
              <w:rPr>
                <w:bCs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7FAB" w14:textId="235505C4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Công tác tổ chức đào tạo khoa học, kế hoạch, thời gian biểu học tập được sắp xếp phù hợp, tạo điều kiện thuận lợi cho </w:t>
            </w:r>
            <w:r w:rsidR="00CC6A0F">
              <w:t>sinh viên</w:t>
            </w:r>
            <w:r w:rsidRPr="00DB499D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CFE9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032D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8D8C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F02D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D0A8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223493" w14:paraId="25B4D5D6" w14:textId="77777777" w:rsidTr="006306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E835" w14:textId="77777777" w:rsidR="00E6639A" w:rsidRPr="00DB499D" w:rsidRDefault="00E6639A" w:rsidP="00630649">
            <w:pPr>
              <w:spacing w:line="276" w:lineRule="auto"/>
              <w:ind w:left="175"/>
              <w:rPr>
                <w:bCs/>
              </w:rPr>
            </w:pPr>
            <w:r w:rsidRPr="00DB499D">
              <w:rPr>
                <w:bCs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0B73" w14:textId="79E8A9B3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Cơ sở vật chất, trang thiết bị của Nhà trường đáp ứng nhu cầu học tập, nghiên cứu và rèn luyện của </w:t>
            </w:r>
            <w:r w:rsidR="00CC6A0F">
              <w:t>sinh viên</w:t>
            </w:r>
            <w:r w:rsidRPr="00DB499D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1E95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11DF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6664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BDA8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99C5" w14:textId="77777777" w:rsidR="00E6639A" w:rsidRPr="00DB499D" w:rsidRDefault="00E6639A" w:rsidP="00630649">
            <w:pPr>
              <w:spacing w:line="276" w:lineRule="auto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07AB319D" w14:textId="77777777" w:rsidTr="00630649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4038" w14:textId="77777777" w:rsidR="00E6639A" w:rsidRPr="00DB499D" w:rsidRDefault="00E6639A" w:rsidP="00630649">
            <w:pPr>
              <w:spacing w:line="276" w:lineRule="auto"/>
              <w:rPr>
                <w:b/>
              </w:rPr>
            </w:pPr>
            <w:r w:rsidRPr="00DB499D">
              <w:rPr>
                <w:b/>
              </w:rPr>
              <w:t>II. Đội ngũ giảng viên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7724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6EE8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710E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F776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3E64" w14:textId="77777777" w:rsidR="00E6639A" w:rsidRPr="00DB499D" w:rsidRDefault="00E6639A" w:rsidP="00A14CDB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B499D">
              <w:rPr>
                <w:b/>
              </w:rPr>
              <w:t>5</w:t>
            </w:r>
          </w:p>
        </w:tc>
      </w:tr>
      <w:tr w:rsidR="00E6639A" w:rsidRPr="00DE365D" w14:paraId="0869264E" w14:textId="77777777" w:rsidTr="00630649">
        <w:trPr>
          <w:trHeight w:val="6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F8C0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B7BD" w14:textId="77777777" w:rsidR="00E6639A" w:rsidRPr="00DB499D" w:rsidRDefault="00E6639A" w:rsidP="00630649">
            <w:pPr>
              <w:spacing w:line="276" w:lineRule="auto"/>
              <w:jc w:val="both"/>
            </w:pPr>
            <w:r w:rsidRPr="00DB499D">
              <w:t>Giảng viên có trình độ, kiến thức chuyên môn tốt đáp ứng được yêu cầu của chương trình đào tạo ngành học.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AD46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0137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69F5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A0B7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559C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65B4B07A" w14:textId="77777777" w:rsidTr="00630649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2FA4" w14:textId="77777777" w:rsidR="00E6639A" w:rsidRPr="00DB499D" w:rsidRDefault="00E6639A" w:rsidP="00A14CDB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6DFD" w14:textId="77777777" w:rsidR="00E6639A" w:rsidRPr="00DB499D" w:rsidRDefault="00E6639A" w:rsidP="00630649">
            <w:pPr>
              <w:spacing w:line="276" w:lineRule="auto"/>
              <w:jc w:val="both"/>
            </w:pPr>
            <w:r w:rsidRPr="00DB499D">
              <w:t>Giảng viên thường xuyên cập nhật các thông tin, kiến thức mới vào nội dung dạy học.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3A5B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9EC7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43D0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3E6E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E0D1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629FB9C4" w14:textId="77777777" w:rsidTr="00630649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3094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8C10" w14:textId="77777777" w:rsidR="00E6639A" w:rsidRPr="00DB499D" w:rsidRDefault="00E6639A" w:rsidP="00630649">
            <w:pPr>
              <w:spacing w:line="276" w:lineRule="auto"/>
              <w:jc w:val="both"/>
            </w:pPr>
            <w:r w:rsidRPr="00DB499D">
              <w:t>Giảng viên có kỹ năng sư phạm, sử dụng các phương pháp dạy học hiệu quả, phù hợp.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03AE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D0BA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30FB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0870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F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0F078FB3" w14:textId="77777777" w:rsidTr="00630649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72EA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4544" w14:textId="4F1C7CDE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Giảng viên thường xuyên khuyến khích </w:t>
            </w:r>
            <w:r w:rsidR="00CC6A0F">
              <w:t xml:space="preserve">sinh viên </w:t>
            </w:r>
            <w:r w:rsidRPr="00DB499D">
              <w:t>tham gia các hoạt động học tập, thảo luận và thực hành, rèn luyện chuyên môn.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567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56FF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41AB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E61A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815D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39D64BEC" w14:textId="77777777" w:rsidTr="006306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815F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EDF4" w14:textId="32CD344F" w:rsidR="00E6639A" w:rsidRPr="00DB499D" w:rsidRDefault="00E6639A" w:rsidP="00630649">
            <w:pPr>
              <w:spacing w:line="276" w:lineRule="auto"/>
              <w:jc w:val="both"/>
            </w:pPr>
            <w:r w:rsidRPr="00DB499D">
              <w:t xml:space="preserve">Giảng viên sẵn sàng hướng dẫn, hỗ trợ </w:t>
            </w:r>
            <w:r w:rsidR="00CC6A0F">
              <w:t xml:space="preserve">sinh viên </w:t>
            </w:r>
            <w:r w:rsidRPr="00DB499D">
              <w:t>trong học tập.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9EAF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4869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BDC3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ACFE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6D3B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E6639A" w:rsidRPr="00DE365D" w14:paraId="49328CE8" w14:textId="77777777" w:rsidTr="0063064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6E41" w14:textId="77777777" w:rsidR="00E6639A" w:rsidRPr="00DB499D" w:rsidRDefault="00E6639A" w:rsidP="00A14CDB">
            <w:pPr>
              <w:ind w:left="34"/>
              <w:jc w:val="center"/>
            </w:pPr>
            <w:r>
              <w:rPr>
                <w:bCs/>
              </w:rPr>
              <w:lastRenderedPageBreak/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A56E" w14:textId="47997365" w:rsidR="00E6639A" w:rsidRPr="00DB499D" w:rsidRDefault="00E6639A" w:rsidP="00630649">
            <w:pPr>
              <w:spacing w:line="276" w:lineRule="auto"/>
            </w:pPr>
            <w:r w:rsidRPr="00DB499D">
              <w:t xml:space="preserve">Giảng viên công bằng, khách quan và đánh giá đúng năng lực của </w:t>
            </w:r>
            <w:r w:rsidR="00CC6A0F">
              <w:t>sinh viên</w:t>
            </w:r>
            <w:r w:rsidRPr="00DB499D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4381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7DD6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49A5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FCAE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92D4" w14:textId="77777777" w:rsidR="00E6639A" w:rsidRPr="00DB499D" w:rsidRDefault="00E6639A" w:rsidP="00A14CDB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0035EA" w:rsidRPr="00DE365D" w14:paraId="2B96FE87" w14:textId="77777777" w:rsidTr="0063064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80EB" w14:textId="11DCFD32" w:rsidR="000035EA" w:rsidRDefault="000035EA" w:rsidP="000035EA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B014" w14:textId="65EA117F" w:rsidR="000035EA" w:rsidRPr="00DB499D" w:rsidRDefault="000035EA" w:rsidP="000035EA">
            <w:pPr>
              <w:spacing w:line="276" w:lineRule="auto"/>
            </w:pPr>
            <w:r w:rsidRPr="00432409">
              <w:rPr>
                <w:color w:val="000000" w:themeColor="text1"/>
              </w:rPr>
              <w:t xml:space="preserve">Mức độ hài lòng của anh/chị về chất lượng và hiệu quả giảng dạy, hướng dẫn của giảng viên đối với tiến bộ học tập của bản thân? </w:t>
            </w:r>
            <w:r w:rsidRPr="00D60132">
              <w:rPr>
                <w:i/>
                <w:iCs/>
                <w:color w:val="0070C0"/>
              </w:rPr>
              <w:t>(Câu hỏi bổ sung từ phân hệ</w:t>
            </w:r>
            <w:r>
              <w:rPr>
                <w:i/>
                <w:iCs/>
                <w:color w:val="0070C0"/>
              </w:rPr>
              <w:t xml:space="preserve"> </w:t>
            </w:r>
            <w:r w:rsidRPr="00D60132">
              <w:rPr>
                <w:i/>
                <w:iCs/>
                <w:color w:val="0070C0"/>
              </w:rPr>
              <w:t>CSGD của Hemis)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E101" w14:textId="56AA72BE" w:rsidR="000035EA" w:rsidRPr="00DB499D" w:rsidRDefault="000035EA" w:rsidP="000035EA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D93B" w14:textId="6400D330" w:rsidR="000035EA" w:rsidRPr="00DB499D" w:rsidRDefault="000035EA" w:rsidP="000035EA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5544" w14:textId="0EB2D56C" w:rsidR="000035EA" w:rsidRPr="00DB499D" w:rsidRDefault="000035EA" w:rsidP="000035EA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11B0" w14:textId="7DB242CF" w:rsidR="000035EA" w:rsidRPr="00DB499D" w:rsidRDefault="000035EA" w:rsidP="000035EA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3A6A" w14:textId="3AB9F057" w:rsidR="000035EA" w:rsidRPr="00DB499D" w:rsidRDefault="000035EA" w:rsidP="000035EA">
            <w:pPr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  <w:tr w:rsidR="000035EA" w:rsidRPr="00DE365D" w14:paraId="7C697BD5" w14:textId="77777777" w:rsidTr="00630649">
        <w:trPr>
          <w:trHeight w:val="516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7B78" w14:textId="77777777" w:rsidR="000035EA" w:rsidRPr="006105C8" w:rsidRDefault="000035EA" w:rsidP="000035EA">
            <w:pPr>
              <w:spacing w:line="276" w:lineRule="auto"/>
              <w:jc w:val="both"/>
              <w:rPr>
                <w:b/>
              </w:rPr>
            </w:pPr>
            <w:r w:rsidRPr="006105C8">
              <w:rPr>
                <w:b/>
              </w:rPr>
              <w:t xml:space="preserve">III. </w:t>
            </w:r>
            <w:r w:rsidRPr="006105C8">
              <w:rPr>
                <w:b/>
                <w:bCs/>
              </w:rPr>
              <w:t xml:space="preserve">Công tác tổ chức thi, kiểm tra, đánh giá và công nhận kết quả học tập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869B" w14:textId="77777777" w:rsidR="000035EA" w:rsidRPr="006105C8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C43E" w14:textId="77777777" w:rsidR="000035EA" w:rsidRPr="006105C8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79DB" w14:textId="77777777" w:rsidR="000035EA" w:rsidRPr="006105C8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9FCD" w14:textId="77777777" w:rsidR="000035EA" w:rsidRPr="006105C8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3BC2" w14:textId="77777777" w:rsidR="000035EA" w:rsidRPr="006105C8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05C8">
              <w:rPr>
                <w:b/>
              </w:rPr>
              <w:t>5</w:t>
            </w:r>
          </w:p>
        </w:tc>
      </w:tr>
      <w:tr w:rsidR="000035EA" w:rsidRPr="00DE365D" w14:paraId="18940CAF" w14:textId="77777777" w:rsidTr="00630649">
        <w:trPr>
          <w:trHeight w:val="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8BF8" w14:textId="1DE2CBF1" w:rsidR="000035EA" w:rsidRPr="00567C61" w:rsidRDefault="000035EA" w:rsidP="000035EA">
            <w:pPr>
              <w:jc w:val="center"/>
              <w:rPr>
                <w:bCs/>
              </w:rPr>
            </w:pPr>
            <w:r w:rsidRPr="00567C61">
              <w:rPr>
                <w:bCs/>
              </w:rPr>
              <w:t>1</w:t>
            </w:r>
            <w:r w:rsidR="00432409">
              <w:rPr>
                <w:bCs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9104" w14:textId="47E01014" w:rsidR="000035EA" w:rsidRPr="00567C61" w:rsidRDefault="000035EA" w:rsidP="000035EA">
            <w:pPr>
              <w:spacing w:line="276" w:lineRule="auto"/>
              <w:jc w:val="both"/>
              <w:rPr>
                <w:b/>
              </w:rPr>
            </w:pPr>
            <w:r w:rsidRPr="00567C61">
              <w:t xml:space="preserve">Hoạt động kiểm tra đánh giá, công nhận kết quả học tập được Nhà trường quy định phù hợp, rõ ràng và được phổ biến rộng rãi tới </w:t>
            </w:r>
            <w:r>
              <w:t>sinh viên</w:t>
            </w:r>
            <w:r w:rsidRPr="00567C61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4442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70EA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B226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4070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9FD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0035EA" w:rsidRPr="00DE365D" w14:paraId="0634EEC1" w14:textId="77777777" w:rsidTr="00630649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4D1A" w14:textId="168C708C" w:rsidR="000035EA" w:rsidRPr="00567C61" w:rsidRDefault="000035EA" w:rsidP="000035EA">
            <w:pPr>
              <w:jc w:val="center"/>
              <w:rPr>
                <w:bCs/>
              </w:rPr>
            </w:pPr>
            <w:r w:rsidRPr="00567C61">
              <w:rPr>
                <w:bCs/>
              </w:rPr>
              <w:t>1</w:t>
            </w:r>
            <w:r w:rsidR="00432409">
              <w:rPr>
                <w:bCs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8269" w14:textId="5CEC6DF6" w:rsidR="000035EA" w:rsidRPr="00567C61" w:rsidRDefault="000035EA" w:rsidP="000035EA">
            <w:pPr>
              <w:spacing w:line="276" w:lineRule="auto"/>
              <w:jc w:val="both"/>
              <w:rPr>
                <w:b/>
              </w:rPr>
            </w:pPr>
            <w:r w:rsidRPr="00567C61">
              <w:rPr>
                <w:spacing w:val="2"/>
                <w:shd w:val="clear" w:color="auto" w:fill="FFFFFF"/>
              </w:rPr>
              <w:t xml:space="preserve">Kế hoạch tổ chức thi </w:t>
            </w:r>
            <w:r>
              <w:rPr>
                <w:spacing w:val="2"/>
                <w:shd w:val="clear" w:color="auto" w:fill="FFFFFF"/>
              </w:rPr>
              <w:t xml:space="preserve">của mỗi học kỳ, toàn khóa </w:t>
            </w:r>
            <w:r w:rsidRPr="00567C61">
              <w:rPr>
                <w:spacing w:val="2"/>
                <w:shd w:val="clear" w:color="auto" w:fill="FFFFFF"/>
              </w:rPr>
              <w:t xml:space="preserve">được xây dựng khoa học; thông báo </w:t>
            </w:r>
            <w:r>
              <w:rPr>
                <w:spacing w:val="2"/>
                <w:shd w:val="clear" w:color="auto" w:fill="FFFFFF"/>
              </w:rPr>
              <w:t xml:space="preserve">kịp thời, </w:t>
            </w:r>
            <w:r w:rsidRPr="00567C61">
              <w:rPr>
                <w:spacing w:val="2"/>
                <w:shd w:val="clear" w:color="auto" w:fill="FFFFFF"/>
              </w:rPr>
              <w:t>công khai, rõ ràng</w:t>
            </w:r>
            <w:r>
              <w:rPr>
                <w:spacing w:val="2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D72E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D2CF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1388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3B6B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711C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0035EA" w:rsidRPr="00DE365D" w14:paraId="0837118B" w14:textId="77777777" w:rsidTr="00630649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22B4" w14:textId="68AAE016" w:rsidR="000035EA" w:rsidRPr="00567C61" w:rsidRDefault="000035EA" w:rsidP="000035E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32409">
              <w:rPr>
                <w:bCs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1CE6" w14:textId="77777777" w:rsidR="000035EA" w:rsidRPr="00567C61" w:rsidRDefault="000035EA" w:rsidP="000035EA">
            <w:pPr>
              <w:spacing w:line="276" w:lineRule="auto"/>
              <w:jc w:val="both"/>
              <w:rPr>
                <w:spacing w:val="2"/>
                <w:shd w:val="clear" w:color="auto" w:fill="FFFFFF"/>
              </w:rPr>
            </w:pPr>
            <w:r>
              <w:rPr>
                <w:spacing w:val="2"/>
                <w:shd w:val="clear" w:color="auto" w:fill="FFFFFF"/>
              </w:rPr>
              <w:t>H</w:t>
            </w:r>
            <w:r w:rsidRPr="00567C61">
              <w:rPr>
                <w:spacing w:val="2"/>
                <w:shd w:val="clear" w:color="auto" w:fill="FFFFFF"/>
              </w:rPr>
              <w:t>ình thức, nội dung kiểm tra đánh giá phù hợp chuẩn đầu ra, tính chất học phần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5E4C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7308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E99F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724C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98E9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0035EA" w:rsidRPr="00DE365D" w14:paraId="06BC6B9A" w14:textId="77777777" w:rsidTr="00630649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61" w14:textId="4CB5BB2B" w:rsidR="000035EA" w:rsidRPr="00FF5756" w:rsidRDefault="000035EA" w:rsidP="000035EA">
            <w:pPr>
              <w:jc w:val="center"/>
              <w:rPr>
                <w:bCs/>
              </w:rPr>
            </w:pPr>
            <w:r w:rsidRPr="00FF5756">
              <w:rPr>
                <w:bCs/>
              </w:rPr>
              <w:t>1</w:t>
            </w:r>
            <w:r w:rsidR="00432409">
              <w:rPr>
                <w:bCs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9183" w14:textId="77777777" w:rsidR="000035EA" w:rsidRPr="00567C61" w:rsidRDefault="000035EA" w:rsidP="000035EA">
            <w:pPr>
              <w:spacing w:line="276" w:lineRule="auto"/>
              <w:rPr>
                <w:b/>
              </w:rPr>
            </w:pPr>
            <w:r w:rsidRPr="00567C61">
              <w:rPr>
                <w:spacing w:val="2"/>
                <w:shd w:val="clear" w:color="auto" w:fill="FFFFFF"/>
              </w:rPr>
              <w:t>Công tác coi thi được thực hiện nghiêm túc, đúng quy chế</w:t>
            </w:r>
            <w:r>
              <w:rPr>
                <w:rStyle w:val="freebirdformviewercomponentsquestionbaserequiredasterisk"/>
                <w:spacing w:val="2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2FF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BA9F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3482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5BC2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F6F7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0035EA" w:rsidRPr="00DE365D" w14:paraId="5590FDE7" w14:textId="77777777" w:rsidTr="00630649">
        <w:trPr>
          <w:trHeight w:val="7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AED1" w14:textId="3AC1FE5D" w:rsidR="000035EA" w:rsidRPr="00FF5756" w:rsidRDefault="000035EA" w:rsidP="000035E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32409">
              <w:rPr>
                <w:bCs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406D" w14:textId="77777777" w:rsidR="000035EA" w:rsidRPr="00567C61" w:rsidRDefault="000035EA" w:rsidP="000035EA">
            <w:pPr>
              <w:spacing w:line="276" w:lineRule="auto"/>
              <w:jc w:val="both"/>
              <w:rPr>
                <w:b/>
              </w:rPr>
            </w:pPr>
            <w:r w:rsidRPr="00567C61">
              <w:rPr>
                <w:spacing w:val="2"/>
                <w:shd w:val="clear" w:color="auto" w:fill="FFFFFF"/>
              </w:rPr>
              <w:t xml:space="preserve">Kết quả </w:t>
            </w:r>
            <w:r>
              <w:rPr>
                <w:spacing w:val="2"/>
                <w:shd w:val="clear" w:color="auto" w:fill="FFFFFF"/>
              </w:rPr>
              <w:t>kiểm tra đánh giá</w:t>
            </w:r>
            <w:r w:rsidRPr="00567C61">
              <w:rPr>
                <w:spacing w:val="2"/>
                <w:shd w:val="clear" w:color="auto" w:fill="FFFFFF"/>
              </w:rPr>
              <w:t xml:space="preserve"> đảm bảo tính chính xác, khách quan, công bằng và được thông báo công khai</w:t>
            </w:r>
            <w:r>
              <w:rPr>
                <w:spacing w:val="2"/>
                <w:shd w:val="clear" w:color="auto" w:fill="FFFFFF"/>
              </w:rPr>
              <w:t>, kịp thời</w:t>
            </w:r>
            <w:r w:rsidRPr="00567C61">
              <w:rPr>
                <w:spacing w:val="2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476D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F26C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F134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14CF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1686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0035EA" w:rsidRPr="00DE365D" w14:paraId="63B12B6A" w14:textId="77777777" w:rsidTr="00630649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5DFC" w14:textId="4BE52F47" w:rsidR="000035EA" w:rsidRPr="00FF5756" w:rsidRDefault="000035EA" w:rsidP="000035E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32409">
              <w:rPr>
                <w:bCs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8F0" w14:textId="6568E20B" w:rsidR="000035EA" w:rsidRPr="00567C61" w:rsidRDefault="000035EA" w:rsidP="000035EA">
            <w:pPr>
              <w:spacing w:line="276" w:lineRule="auto"/>
              <w:jc w:val="both"/>
              <w:rPr>
                <w:b/>
              </w:rPr>
            </w:pPr>
            <w:r>
              <w:rPr>
                <w:spacing w:val="2"/>
                <w:shd w:val="clear" w:color="auto" w:fill="FFFFFF"/>
              </w:rPr>
              <w:t>Sinh viên</w:t>
            </w:r>
            <w:r w:rsidRPr="00567C61">
              <w:rPr>
                <w:spacing w:val="2"/>
                <w:shd w:val="clear" w:color="auto" w:fill="FFFFFF"/>
              </w:rPr>
              <w:t xml:space="preserve"> </w:t>
            </w:r>
            <w:r>
              <w:rPr>
                <w:spacing w:val="2"/>
                <w:shd w:val="clear" w:color="auto" w:fill="FFFFFF"/>
              </w:rPr>
              <w:t>được phổ biến quy trình</w:t>
            </w:r>
            <w:r w:rsidRPr="00567C61">
              <w:rPr>
                <w:spacing w:val="2"/>
                <w:shd w:val="clear" w:color="auto" w:fill="FFFFFF"/>
              </w:rPr>
              <w:t xml:space="preserve"> phúc khảo kết quả học tập; </w:t>
            </w:r>
            <w:r>
              <w:rPr>
                <w:spacing w:val="2"/>
                <w:shd w:val="clear" w:color="auto" w:fill="FFFFFF"/>
              </w:rPr>
              <w:t>c</w:t>
            </w:r>
            <w:r w:rsidRPr="00567C61">
              <w:rPr>
                <w:spacing w:val="2"/>
                <w:shd w:val="clear" w:color="auto" w:fill="FFFFFF"/>
              </w:rPr>
              <w:t>ác phúc khảo về kết quả học tập được giải quyết kịp thời</w:t>
            </w:r>
            <w:r>
              <w:rPr>
                <w:spacing w:val="2"/>
                <w:shd w:val="clear" w:color="auto" w:fill="FFFFFF"/>
              </w:rPr>
              <w:t>, đúng quy định.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713D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17E4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516F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CD5E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51E8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0035EA" w:rsidRPr="00DE365D" w14:paraId="3B1227A2" w14:textId="77777777" w:rsidTr="0063064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5E59" w14:textId="4B70220F" w:rsidR="000035EA" w:rsidRPr="00FF5756" w:rsidRDefault="000035EA" w:rsidP="000035E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32409">
              <w:rPr>
                <w:bCs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1D4" w14:textId="44F11C39" w:rsidR="000035EA" w:rsidRPr="00567C61" w:rsidRDefault="000035EA" w:rsidP="000035EA">
            <w:pPr>
              <w:spacing w:line="276" w:lineRule="auto"/>
              <w:jc w:val="both"/>
              <w:rPr>
                <w:b/>
              </w:rPr>
            </w:pPr>
            <w:r w:rsidRPr="00567C61">
              <w:t xml:space="preserve">Việc </w:t>
            </w:r>
            <w:r>
              <w:t>đánh giá</w:t>
            </w:r>
            <w:r w:rsidRPr="00567C61">
              <w:t xml:space="preserve"> kết quả học tập</w:t>
            </w:r>
            <w:r>
              <w:t>, rèn luyện</w:t>
            </w:r>
            <w:r w:rsidRPr="00567C61">
              <w:t xml:space="preserve"> của Nhà trường phản ánh đ</w:t>
            </w:r>
            <w:r>
              <w:t>úng</w:t>
            </w:r>
            <w:r w:rsidRPr="00567C61">
              <w:t xml:space="preserve"> năng lực</w:t>
            </w:r>
            <w:r>
              <w:t xml:space="preserve"> và mức độ đáp ứng chuẩn đầu ra ngành học</w:t>
            </w:r>
            <w:r w:rsidRPr="00567C61">
              <w:t xml:space="preserve"> của </w:t>
            </w:r>
            <w:r>
              <w:t>sinh viên.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8662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1473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581F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56A9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4A1E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0035EA" w:rsidRPr="00DE365D" w14:paraId="003D46D8" w14:textId="77777777" w:rsidTr="0063064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374F" w14:textId="6704E44D" w:rsidR="000035EA" w:rsidRDefault="00432409" w:rsidP="000035EA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BA26" w14:textId="3DE0CE97" w:rsidR="000035EA" w:rsidRPr="00567C61" w:rsidRDefault="000035EA" w:rsidP="000035EA">
            <w:pPr>
              <w:spacing w:line="276" w:lineRule="auto"/>
              <w:jc w:val="both"/>
            </w:pPr>
            <w:r>
              <w:t>Quy định về việc học cải thiện điểm của sinh viên rõ ràng, dễ hiểu, dễ tiếp cận và thực hiện.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2596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C6E9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7CD6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ED51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1285" w14:textId="77777777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567C61">
              <w:rPr>
                <w:b/>
                <w:position w:val="2"/>
              </w:rPr>
              <w:t>○</w:t>
            </w:r>
          </w:p>
        </w:tc>
      </w:tr>
      <w:tr w:rsidR="000035EA" w:rsidRPr="00DE365D" w14:paraId="7101C8F5" w14:textId="77777777" w:rsidTr="0063064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FB0D" w14:textId="307CCEDA" w:rsidR="000035EA" w:rsidRDefault="000035EA" w:rsidP="000035E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32409">
              <w:rPr>
                <w:bCs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0C7E" w14:textId="2D1016D9" w:rsidR="000035EA" w:rsidRDefault="000035EA" w:rsidP="000035EA">
            <w:pPr>
              <w:spacing w:line="276" w:lineRule="auto"/>
              <w:jc w:val="both"/>
            </w:pPr>
            <w:r w:rsidRPr="00892F8F">
              <w:rPr>
                <w:color w:val="000000" w:themeColor="text1"/>
              </w:rPr>
              <w:t xml:space="preserve">Mức độ hài lòng của anh/chị về tổng thể quá trình đào tạo và trải nghiệm tại trường đối với sự phát triển về kiến thức, năng lực và phẩm chất của bản thân? </w:t>
            </w:r>
            <w:r w:rsidRPr="00D60132">
              <w:rPr>
                <w:i/>
                <w:iCs/>
                <w:color w:val="0070C0"/>
              </w:rPr>
              <w:t>(Câu hỏi bổ sung từ phân hệ CSGD của Hemis)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37D4" w14:textId="39855013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BC18" w14:textId="4A5DBB9F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DD20" w14:textId="08F3B0FC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10EE" w14:textId="07D96E72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617D" w14:textId="3B6EB60D" w:rsidR="000035EA" w:rsidRPr="00567C61" w:rsidRDefault="000035EA" w:rsidP="000035EA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position w:val="2"/>
              </w:rPr>
            </w:pPr>
            <w:r w:rsidRPr="00DB499D">
              <w:rPr>
                <w:b/>
                <w:position w:val="2"/>
              </w:rPr>
              <w:t>○</w:t>
            </w:r>
          </w:p>
        </w:tc>
      </w:tr>
    </w:tbl>
    <w:p w14:paraId="53F120CA" w14:textId="77777777" w:rsidR="00E6639A" w:rsidRPr="0065269D" w:rsidRDefault="00E6639A" w:rsidP="00630649">
      <w:pPr>
        <w:spacing w:before="120"/>
        <w:ind w:firstLine="720"/>
        <w:jc w:val="both"/>
        <w:rPr>
          <w:b/>
        </w:rPr>
      </w:pPr>
      <w:r>
        <w:rPr>
          <w:b/>
        </w:rPr>
        <w:t xml:space="preserve">B. </w:t>
      </w:r>
      <w:r w:rsidRPr="0065269D">
        <w:rPr>
          <w:b/>
        </w:rPr>
        <w:t xml:space="preserve">CÁC NHẬN XÉT, THÔNG TIN KHÁC MÀ ANH/CHỊ MUỐN GÓP Ý BỔ SUNG </w:t>
      </w:r>
      <w:r>
        <w:rPr>
          <w:b/>
        </w:rPr>
        <w:t xml:space="preserve">CHO TRƯỜNG/KHOA/VIỆN, NGÀNH MÀ ANH/CHỊ ĐÃ THEO HỌC </w:t>
      </w:r>
      <w:r w:rsidRPr="000B0A48">
        <w:rPr>
          <w:i/>
          <w:iCs/>
        </w:rPr>
        <w:t>(nếu có)</w:t>
      </w:r>
    </w:p>
    <w:p w14:paraId="6483D626" w14:textId="1D10ECE3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</w:t>
      </w:r>
      <w:r w:rsidR="00630649">
        <w:rPr>
          <w:sz w:val="26"/>
          <w:szCs w:val="26"/>
        </w:rPr>
        <w:t>….</w:t>
      </w:r>
    </w:p>
    <w:p w14:paraId="30BB57CE" w14:textId="1E2F1383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1E24582C" w14:textId="66FB40B8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73575DC2" w14:textId="1726506A" w:rsid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79B4CA24" w14:textId="5B6128FD" w:rsid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6B7C9405" w14:textId="5B732759" w:rsidR="00E6639A" w:rsidRP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25477051" w14:textId="77777777" w:rsidR="00E6639A" w:rsidRPr="004952C6" w:rsidRDefault="00E6639A" w:rsidP="00630649">
      <w:pPr>
        <w:spacing w:before="120"/>
        <w:ind w:firstLine="720"/>
        <w:jc w:val="both"/>
        <w:rPr>
          <w:b/>
        </w:rPr>
      </w:pPr>
      <w:r>
        <w:rPr>
          <w:b/>
        </w:rPr>
        <w:t>C</w:t>
      </w:r>
      <w:r w:rsidRPr="004952C6">
        <w:rPr>
          <w:b/>
        </w:rPr>
        <w:t xml:space="preserve">. CÁC NHẬN XÉT, THÔNG TIN KHÁC MÀ ANH/CHỊ MUỐN GÓP Ý BỔ SUNG CHO TRƯỜNG ĐẠI HỌC VINH </w:t>
      </w:r>
      <w:r w:rsidRPr="004952C6">
        <w:rPr>
          <w:bCs/>
          <w:i/>
          <w:iCs/>
        </w:rPr>
        <w:t>(nếu có)</w:t>
      </w:r>
    </w:p>
    <w:p w14:paraId="40AC8780" w14:textId="265C6FAE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35D71C8E" w14:textId="69A849C4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186F525F" w14:textId="6DD21941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lastRenderedPageBreak/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01B7D7BD" w14:textId="4B192506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04DC1D3E" w14:textId="1C72F4CB" w:rsidR="00E6639A" w:rsidRPr="00DE365D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0B5A941E" w14:textId="205A97E8" w:rsid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2CF0FD09" w14:textId="7CFAA81D" w:rsidR="00E6639A" w:rsidRDefault="00E6639A" w:rsidP="00E6639A">
      <w:pPr>
        <w:ind w:right="-567"/>
        <w:rPr>
          <w:sz w:val="26"/>
          <w:szCs w:val="26"/>
        </w:rPr>
      </w:pPr>
      <w:r w:rsidRPr="00DE365D">
        <w:rPr>
          <w:sz w:val="26"/>
          <w:szCs w:val="26"/>
        </w:rPr>
        <w:t>……………………………………………………………………………………………</w:t>
      </w:r>
      <w:r w:rsidR="00630649">
        <w:rPr>
          <w:sz w:val="26"/>
          <w:szCs w:val="26"/>
        </w:rPr>
        <w:t>.</w:t>
      </w:r>
    </w:p>
    <w:p w14:paraId="34280B0E" w14:textId="77777777" w:rsidR="00E6639A" w:rsidRDefault="00E6639A" w:rsidP="00E6639A">
      <w:pPr>
        <w:tabs>
          <w:tab w:val="left" w:pos="720"/>
          <w:tab w:val="left" w:pos="9639"/>
        </w:tabs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ab/>
      </w:r>
    </w:p>
    <w:p w14:paraId="7F3CE14A" w14:textId="77777777" w:rsidR="00E6639A" w:rsidRPr="000B0A48" w:rsidRDefault="00E6639A" w:rsidP="00E6639A">
      <w:pPr>
        <w:tabs>
          <w:tab w:val="left" w:pos="720"/>
          <w:tab w:val="left" w:pos="9639"/>
        </w:tabs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ab/>
        <w:t>D</w:t>
      </w:r>
      <w:r w:rsidRPr="000B0A48">
        <w:rPr>
          <w:rFonts w:eastAsia="Calibri"/>
          <w:b/>
          <w:bCs/>
        </w:rPr>
        <w:t>. THÔNG TIN CHUNG VỀ NGƯỜI TRẢ LỜI</w:t>
      </w:r>
    </w:p>
    <w:p w14:paraId="5D9BBF7A" w14:textId="77777777" w:rsidR="00E6639A" w:rsidRPr="000B0A48" w:rsidRDefault="00E6639A" w:rsidP="00E6639A">
      <w:pPr>
        <w:jc w:val="both"/>
        <w:rPr>
          <w:rFonts w:eastAsia="Calibri"/>
          <w:b/>
          <w:i/>
        </w:rPr>
      </w:pPr>
      <w:r w:rsidRPr="000B0A48">
        <w:rPr>
          <w:rFonts w:eastAsia="Calibri"/>
          <w:bCs/>
          <w:sz w:val="22"/>
          <w:szCs w:val="22"/>
        </w:rPr>
        <w:tab/>
      </w:r>
      <w:r w:rsidRPr="000B0A48">
        <w:rPr>
          <w:rFonts w:eastAsia="Calibri"/>
          <w:bCs/>
        </w:rPr>
        <w:t xml:space="preserve">Anh/chị hãy điền thông tin và </w:t>
      </w:r>
      <w:r w:rsidRPr="000B0A48">
        <w:rPr>
          <w:rFonts w:eastAsia="Calibri"/>
        </w:rPr>
        <w:t xml:space="preserve">kích chuột máy tính vào ô </w:t>
      </w:r>
      <w:r w:rsidRPr="000B0A48">
        <w:rPr>
          <w:rFonts w:eastAsia="Calibri"/>
          <w:bCs/>
        </w:rPr>
        <w:t xml:space="preserve">phù hợp </w:t>
      </w:r>
      <w:r w:rsidRPr="000B0A48">
        <w:rPr>
          <w:rFonts w:eastAsia="Calibri"/>
          <w:bCs/>
          <w:i/>
        </w:rPr>
        <w:t>(mục Giới tính).</w:t>
      </w:r>
    </w:p>
    <w:p w14:paraId="3B0DA53B" w14:textId="77777777" w:rsidR="00E6639A" w:rsidRPr="000B0A48" w:rsidRDefault="00E6639A" w:rsidP="00E6639A">
      <w:pPr>
        <w:ind w:right="-82"/>
        <w:jc w:val="both"/>
        <w:rPr>
          <w:rFonts w:eastAsia="Calibri"/>
        </w:rPr>
      </w:pPr>
      <w:r w:rsidRPr="000B0A48">
        <w:rPr>
          <w:rFonts w:eastAsia="Calibri"/>
        </w:rPr>
        <w:tab/>
        <w:t>Khóa học: ………………......…….</w:t>
      </w:r>
    </w:p>
    <w:p w14:paraId="15889038" w14:textId="77777777" w:rsidR="00E6639A" w:rsidRPr="000B0A48" w:rsidRDefault="00E6639A" w:rsidP="00E6639A">
      <w:pPr>
        <w:ind w:right="-82"/>
        <w:jc w:val="both"/>
        <w:rPr>
          <w:rFonts w:eastAsia="Calibri"/>
        </w:rPr>
      </w:pPr>
      <w:r w:rsidRPr="000B0A48">
        <w:rPr>
          <w:rFonts w:eastAsia="Calibri"/>
        </w:rPr>
        <w:tab/>
        <w:t>Lớp:.................................................</w:t>
      </w:r>
    </w:p>
    <w:p w14:paraId="33116845" w14:textId="77777777" w:rsidR="00E6639A" w:rsidRPr="000B0A48" w:rsidRDefault="00E6639A" w:rsidP="00E6639A">
      <w:pPr>
        <w:ind w:right="-82"/>
        <w:jc w:val="both"/>
        <w:rPr>
          <w:rFonts w:eastAsia="Calibri"/>
        </w:rPr>
      </w:pPr>
      <w:r w:rsidRPr="000B0A48">
        <w:rPr>
          <w:rFonts w:eastAsia="Calibri"/>
        </w:rPr>
        <w:tab/>
        <w:t>Ngành học:......................................</w:t>
      </w:r>
    </w:p>
    <w:p w14:paraId="3DD9F42F" w14:textId="77777777" w:rsidR="00E6639A" w:rsidRPr="000B0A48" w:rsidRDefault="00E6639A" w:rsidP="00E6639A">
      <w:pPr>
        <w:ind w:right="-82"/>
        <w:jc w:val="both"/>
        <w:rPr>
          <w:rFonts w:eastAsia="Calibri"/>
        </w:rPr>
      </w:pPr>
      <w:r w:rsidRPr="000B0A48">
        <w:rPr>
          <w:rFonts w:eastAsia="Calibri"/>
        </w:rPr>
        <w:tab/>
        <w:t>Đơn vị đào tạo:……………………</w:t>
      </w:r>
    </w:p>
    <w:p w14:paraId="6D799619" w14:textId="77777777" w:rsidR="00E6639A" w:rsidRPr="008A5FF9" w:rsidRDefault="00E6639A" w:rsidP="00E6639A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jc w:val="both"/>
        <w:rPr>
          <w:rFonts w:eastAsia="Calibri"/>
        </w:rPr>
      </w:pPr>
      <w:r w:rsidRPr="000B0A48">
        <w:rPr>
          <w:rFonts w:eastAsia="Calibri"/>
        </w:rPr>
        <w:t xml:space="preserve">              Giới tính:    </w:t>
      </w:r>
      <w:r w:rsidRPr="000B0A48">
        <w:rPr>
          <w:rFonts w:eastAsia="Calibri"/>
          <w:b/>
          <w:position w:val="2"/>
        </w:rPr>
        <w:t>○</w:t>
      </w:r>
      <w:r w:rsidRPr="000B0A48">
        <w:rPr>
          <w:rFonts w:eastAsia="Calibri"/>
        </w:rPr>
        <w:t xml:space="preserve">  Nam       </w:t>
      </w:r>
      <w:r w:rsidRPr="000B0A48">
        <w:rPr>
          <w:rFonts w:eastAsia="Calibri"/>
          <w:b/>
          <w:position w:val="2"/>
        </w:rPr>
        <w:t>○</w:t>
      </w:r>
      <w:r w:rsidRPr="000B0A48">
        <w:rPr>
          <w:rFonts w:eastAsia="Calibri"/>
        </w:rPr>
        <w:t xml:space="preserve">  Nữ </w:t>
      </w:r>
    </w:p>
    <w:p w14:paraId="6C8033EA" w14:textId="77777777" w:rsidR="00E6639A" w:rsidRPr="000B0A48" w:rsidRDefault="00E6639A" w:rsidP="00E6639A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jc w:val="both"/>
        <w:rPr>
          <w:rFonts w:eastAsia="Calibri"/>
          <w:sz w:val="22"/>
          <w:szCs w:val="22"/>
        </w:rPr>
      </w:pPr>
    </w:p>
    <w:p w14:paraId="0D549B83" w14:textId="55D4DB0C" w:rsidR="00E6639A" w:rsidRDefault="00E6639A" w:rsidP="00E6639A">
      <w:pPr>
        <w:ind w:right="-567"/>
        <w:jc w:val="center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D68359" wp14:editId="736DC96A">
                <wp:simplePos x="0" y="0"/>
                <wp:positionH relativeFrom="column">
                  <wp:posOffset>-100330</wp:posOffset>
                </wp:positionH>
                <wp:positionV relativeFrom="paragraph">
                  <wp:posOffset>281305</wp:posOffset>
                </wp:positionV>
                <wp:extent cx="6419850" cy="9525"/>
                <wp:effectExtent l="0" t="0" r="0" b="9525"/>
                <wp:wrapNone/>
                <wp:docPr id="353386549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198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4BFE5E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9pt,22.15pt" to="497.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" strokecolor="#4a7ebb">
                <o:lock v:ext="edit" shapetype="f"/>
              </v:line>
            </w:pict>
          </mc:Fallback>
        </mc:AlternateContent>
      </w:r>
      <w:r w:rsidRPr="0065269D">
        <w:rPr>
          <w:b/>
          <w:bCs/>
          <w:i/>
        </w:rPr>
        <w:t>Cảm ơn anh/chị đã tham gia ý kiến</w:t>
      </w:r>
      <w:r>
        <w:rPr>
          <w:b/>
          <w:bCs/>
          <w:i/>
        </w:rPr>
        <w:t>!</w:t>
      </w:r>
    </w:p>
    <w:p w14:paraId="01DE9BAE" w14:textId="77777777" w:rsidR="00E6639A" w:rsidRPr="00945CC9" w:rsidRDefault="00E6639A" w:rsidP="00E6639A">
      <w:pPr>
        <w:pStyle w:val="ListParagraph"/>
        <w:rPr>
          <w:sz w:val="26"/>
          <w:szCs w:val="26"/>
        </w:rPr>
      </w:pPr>
    </w:p>
    <w:p w14:paraId="54070055" w14:textId="77777777" w:rsidR="00E6639A" w:rsidRPr="00D92037" w:rsidRDefault="00E6639A" w:rsidP="00E6639A">
      <w:pPr>
        <w:jc w:val="center"/>
        <w:rPr>
          <w:b/>
          <w:bCs/>
          <w:i/>
          <w:szCs w:val="28"/>
        </w:rPr>
      </w:pPr>
    </w:p>
    <w:p w14:paraId="2BA49779" w14:textId="6AB1A106" w:rsidR="00E6639A" w:rsidRPr="00F52DCD" w:rsidRDefault="00E6639A" w:rsidP="00E6639A">
      <w:pPr>
        <w:ind w:left="5040"/>
        <w:rPr>
          <w:bCs/>
          <w:i/>
          <w:sz w:val="26"/>
          <w:szCs w:val="26"/>
        </w:rPr>
      </w:pPr>
      <w:r w:rsidRPr="00F52DCD">
        <w:rPr>
          <w:bCs/>
          <w:i/>
          <w:sz w:val="26"/>
          <w:szCs w:val="26"/>
        </w:rPr>
        <w:t xml:space="preserve"> Nghệ</w:t>
      </w:r>
      <w:r>
        <w:rPr>
          <w:bCs/>
          <w:i/>
          <w:sz w:val="26"/>
          <w:szCs w:val="26"/>
        </w:rPr>
        <w:t xml:space="preserve"> An, ngày      tháng</w:t>
      </w:r>
      <w:r w:rsidR="000035EA">
        <w:rPr>
          <w:bCs/>
          <w:i/>
          <w:sz w:val="26"/>
          <w:szCs w:val="26"/>
        </w:rPr>
        <w:t xml:space="preserve"> 5 </w:t>
      </w:r>
      <w:r>
        <w:rPr>
          <w:bCs/>
          <w:i/>
          <w:sz w:val="26"/>
          <w:szCs w:val="26"/>
        </w:rPr>
        <w:t>năm 202</w:t>
      </w:r>
      <w:r w:rsidR="000035EA">
        <w:rPr>
          <w:bCs/>
          <w:i/>
          <w:sz w:val="26"/>
          <w:szCs w:val="26"/>
        </w:rPr>
        <w:t>5</w:t>
      </w:r>
    </w:p>
    <w:p w14:paraId="6453B839" w14:textId="77777777" w:rsidR="00E6639A" w:rsidRPr="00E831C7" w:rsidRDefault="00E6639A" w:rsidP="00E6639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HỘI ĐỒNG ĐBCL</w:t>
      </w:r>
      <w:r w:rsidRPr="00F52DCD">
        <w:rPr>
          <w:b/>
          <w:bCs/>
          <w:sz w:val="26"/>
          <w:szCs w:val="26"/>
          <w:lang w:val="vi-VN"/>
        </w:rPr>
        <w:t xml:space="preserve"> DUYỆT PHIẾU  </w:t>
      </w:r>
      <w:r w:rsidRPr="00F52DCD">
        <w:rPr>
          <w:b/>
          <w:bCs/>
          <w:sz w:val="26"/>
          <w:szCs w:val="26"/>
          <w:lang w:val="vi-VN"/>
        </w:rPr>
        <w:tab/>
      </w:r>
      <w:r w:rsidRPr="00F52DCD">
        <w:rPr>
          <w:b/>
          <w:bCs/>
          <w:sz w:val="26"/>
          <w:szCs w:val="26"/>
        </w:rPr>
        <w:tab/>
      </w:r>
      <w:r w:rsidRPr="00F52DCD"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 xml:space="preserve">     </w:t>
      </w:r>
      <w:r w:rsidRPr="00F52DCD">
        <w:rPr>
          <w:b/>
          <w:bCs/>
          <w:sz w:val="26"/>
          <w:szCs w:val="26"/>
          <w:lang w:val="vi-VN"/>
        </w:rPr>
        <w:t>PHÒNG CTCT</w:t>
      </w:r>
      <w:r>
        <w:rPr>
          <w:b/>
          <w:bCs/>
          <w:sz w:val="26"/>
          <w:szCs w:val="26"/>
        </w:rPr>
        <w:t xml:space="preserve"> </w:t>
      </w:r>
      <w:r w:rsidRPr="00F52DCD">
        <w:rPr>
          <w:b/>
          <w:bCs/>
          <w:sz w:val="26"/>
          <w:szCs w:val="26"/>
          <w:lang w:val="vi-VN"/>
        </w:rPr>
        <w:t>-</w:t>
      </w:r>
      <w:r>
        <w:rPr>
          <w:b/>
          <w:bCs/>
          <w:sz w:val="26"/>
          <w:szCs w:val="26"/>
        </w:rPr>
        <w:t xml:space="preserve"> </w:t>
      </w:r>
      <w:r w:rsidRPr="00F52DCD">
        <w:rPr>
          <w:b/>
          <w:bCs/>
          <w:sz w:val="26"/>
          <w:szCs w:val="26"/>
          <w:lang w:val="vi-VN"/>
        </w:rPr>
        <w:t>HSSV</w:t>
      </w:r>
    </w:p>
    <w:p w14:paraId="2D6D6EBC" w14:textId="77777777" w:rsidR="00C063E6" w:rsidRDefault="00C063E6"/>
    <w:sectPr w:rsidR="00C063E6" w:rsidSect="00E6639A">
      <w:headerReference w:type="default" r:id="rId6"/>
      <w:footerReference w:type="even" r:id="rId7"/>
      <w:footerReference w:type="default" r:id="rId8"/>
      <w:type w:val="continuous"/>
      <w:pgSz w:w="11907" w:h="16840" w:code="9"/>
      <w:pgMar w:top="1134" w:right="1134" w:bottom="1134" w:left="1701" w:header="45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FA49" w14:textId="77777777" w:rsidR="00F545B2" w:rsidRDefault="00F545B2">
      <w:r>
        <w:separator/>
      </w:r>
    </w:p>
  </w:endnote>
  <w:endnote w:type="continuationSeparator" w:id="0">
    <w:p w14:paraId="0ABAA436" w14:textId="77777777" w:rsidR="00F545B2" w:rsidRDefault="00F5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B7AF3" w14:textId="77777777" w:rsidR="00822579" w:rsidRDefault="00000000" w:rsidP="00BC27B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6D88A600" w14:textId="77777777" w:rsidR="00822579" w:rsidRDefault="00822579" w:rsidP="00013A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4167" w14:textId="77777777" w:rsidR="00822579" w:rsidRDefault="00822579" w:rsidP="00013A6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CC599" w14:textId="77777777" w:rsidR="00F545B2" w:rsidRDefault="00F545B2">
      <w:r>
        <w:separator/>
      </w:r>
    </w:p>
  </w:footnote>
  <w:footnote w:type="continuationSeparator" w:id="0">
    <w:p w14:paraId="069731C2" w14:textId="77777777" w:rsidR="00F545B2" w:rsidRDefault="00F5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94917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F0B4F15" w14:textId="77777777" w:rsidR="00822579" w:rsidRDefault="000000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E5D77C" w14:textId="77777777" w:rsidR="00822579" w:rsidRDefault="008225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39A"/>
    <w:rsid w:val="000035EA"/>
    <w:rsid w:val="00085915"/>
    <w:rsid w:val="001A31A5"/>
    <w:rsid w:val="00361CFF"/>
    <w:rsid w:val="004032C5"/>
    <w:rsid w:val="00432409"/>
    <w:rsid w:val="00584869"/>
    <w:rsid w:val="00630649"/>
    <w:rsid w:val="00673E11"/>
    <w:rsid w:val="0067679D"/>
    <w:rsid w:val="00822579"/>
    <w:rsid w:val="00892F8F"/>
    <w:rsid w:val="00960563"/>
    <w:rsid w:val="00A21555"/>
    <w:rsid w:val="00A878DB"/>
    <w:rsid w:val="00C063E6"/>
    <w:rsid w:val="00C94D77"/>
    <w:rsid w:val="00CC6A0F"/>
    <w:rsid w:val="00D41CEB"/>
    <w:rsid w:val="00DD0E5B"/>
    <w:rsid w:val="00DF7CA2"/>
    <w:rsid w:val="00E23604"/>
    <w:rsid w:val="00E615A0"/>
    <w:rsid w:val="00E6639A"/>
    <w:rsid w:val="00F5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189EA"/>
  <w15:chartTrackingRefBased/>
  <w15:docId w15:val="{23487687-A7FE-4539-8F20-9BB8F1DD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39A"/>
    <w:pPr>
      <w:spacing w:after="0" w:line="240" w:lineRule="auto"/>
    </w:pPr>
    <w:rPr>
      <w:rFonts w:eastAsia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6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3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3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3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3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3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3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3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39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3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39A"/>
    <w:rPr>
      <w:rFonts w:asciiTheme="minorHAnsi" w:eastAsiaTheme="majorEastAsia" w:hAnsiTheme="minorHAnsi" w:cstheme="majorBidi"/>
      <w:color w:val="2F5496" w:themeColor="accent1" w:themeShade="BF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39A"/>
    <w:rPr>
      <w:rFonts w:asciiTheme="minorHAnsi" w:eastAsiaTheme="majorEastAsia" w:hAnsiTheme="minorHAnsi" w:cstheme="majorBidi"/>
      <w:i/>
      <w:iCs/>
      <w:color w:val="2F5496" w:themeColor="accent1" w:themeShade="BF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39A"/>
    <w:rPr>
      <w:rFonts w:asciiTheme="minorHAnsi" w:eastAsiaTheme="majorEastAsia" w:hAnsiTheme="minorHAnsi" w:cstheme="majorBidi"/>
      <w:color w:val="2F5496" w:themeColor="accent1" w:themeShade="BF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39A"/>
    <w:rPr>
      <w:rFonts w:asciiTheme="minorHAnsi" w:eastAsiaTheme="majorEastAsia" w:hAnsiTheme="minorHAnsi" w:cstheme="majorBidi"/>
      <w:i/>
      <w:iCs/>
      <w:color w:val="595959" w:themeColor="text1" w:themeTint="A6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39A"/>
    <w:rPr>
      <w:rFonts w:asciiTheme="minorHAnsi" w:eastAsiaTheme="majorEastAsia" w:hAnsiTheme="minorHAnsi" w:cstheme="majorBidi"/>
      <w:color w:val="595959" w:themeColor="text1" w:themeTint="A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39A"/>
    <w:rPr>
      <w:rFonts w:asciiTheme="minorHAnsi" w:eastAsiaTheme="majorEastAsia" w:hAnsiTheme="minorHAnsi" w:cstheme="majorBidi"/>
      <w:i/>
      <w:iCs/>
      <w:color w:val="272727" w:themeColor="text1" w:themeTint="D8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39A"/>
    <w:rPr>
      <w:rFonts w:asciiTheme="minorHAnsi" w:eastAsiaTheme="majorEastAsia" w:hAnsiTheme="minorHAnsi" w:cstheme="majorBidi"/>
      <w:color w:val="272727" w:themeColor="text1" w:themeTint="D8"/>
      <w:lang w:val="vi-VN"/>
    </w:rPr>
  </w:style>
  <w:style w:type="paragraph" w:styleId="Title">
    <w:name w:val="Title"/>
    <w:basedOn w:val="Normal"/>
    <w:next w:val="Normal"/>
    <w:link w:val="TitleChar"/>
    <w:qFormat/>
    <w:rsid w:val="00E66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6639A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39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639A"/>
    <w:rPr>
      <w:rFonts w:asciiTheme="minorHAnsi" w:eastAsiaTheme="majorEastAsia" w:hAnsiTheme="minorHAnsi" w:cstheme="majorBidi"/>
      <w:color w:val="595959" w:themeColor="text1" w:themeTint="A6"/>
      <w:spacing w:val="15"/>
      <w:szCs w:val="28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E66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639A"/>
    <w:rPr>
      <w:i/>
      <w:iCs/>
      <w:color w:val="404040" w:themeColor="text1" w:themeTint="BF"/>
      <w:lang w:val="vi-VN"/>
    </w:rPr>
  </w:style>
  <w:style w:type="paragraph" w:styleId="ListParagraph">
    <w:name w:val="List Paragraph"/>
    <w:basedOn w:val="Normal"/>
    <w:uiPriority w:val="34"/>
    <w:qFormat/>
    <w:rsid w:val="00E66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3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39A"/>
    <w:rPr>
      <w:i/>
      <w:iCs/>
      <w:color w:val="2F5496" w:themeColor="accent1" w:themeShade="BF"/>
      <w:lang w:val="vi-VN"/>
    </w:rPr>
  </w:style>
  <w:style w:type="character" w:styleId="IntenseReference">
    <w:name w:val="Intense Reference"/>
    <w:basedOn w:val="DefaultParagraphFont"/>
    <w:uiPriority w:val="32"/>
    <w:qFormat/>
    <w:rsid w:val="00E6639A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E6639A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rsid w:val="00E6639A"/>
    <w:rPr>
      <w:rFonts w:ascii=".VnTime" w:eastAsia="Times New Roman" w:hAnsi=".VnTime" w:cs="Times New Roman"/>
      <w:kern w:val="0"/>
      <w:szCs w:val="24"/>
    </w:rPr>
  </w:style>
  <w:style w:type="character" w:styleId="PageNumber">
    <w:name w:val="page number"/>
    <w:basedOn w:val="DefaultParagraphFont"/>
    <w:rsid w:val="00E6639A"/>
  </w:style>
  <w:style w:type="paragraph" w:styleId="Header">
    <w:name w:val="header"/>
    <w:basedOn w:val="Normal"/>
    <w:link w:val="HeaderChar"/>
    <w:uiPriority w:val="99"/>
    <w:rsid w:val="00E663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39A"/>
    <w:rPr>
      <w:rFonts w:eastAsia="Times New Roman" w:cs="Times New Roman"/>
      <w:kern w:val="0"/>
      <w:sz w:val="24"/>
      <w:szCs w:val="24"/>
    </w:rPr>
  </w:style>
  <w:style w:type="character" w:customStyle="1" w:styleId="freebirdformviewercomponentsquestionbaserequiredasterisk">
    <w:name w:val="freebirdformviewercomponentsquestionbaserequiredasterisk"/>
    <w:basedOn w:val="DefaultParagraphFont"/>
    <w:rsid w:val="00E66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 Thi Hai Huyen</dc:creator>
  <cp:keywords/>
  <dc:description/>
  <cp:lastModifiedBy>Lê Trần Nam</cp:lastModifiedBy>
  <cp:revision>7</cp:revision>
  <dcterms:created xsi:type="dcterms:W3CDTF">2024-06-12T04:27:00Z</dcterms:created>
  <dcterms:modified xsi:type="dcterms:W3CDTF">2025-06-27T03:25:00Z</dcterms:modified>
</cp:coreProperties>
</file>